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D643" w14:textId="688017E5" w:rsidR="00AA502F" w:rsidRDefault="000017D0">
      <w:pPr>
        <w:jc w:val="center"/>
        <w:rPr>
          <w:rFonts w:ascii="Times New Roman Regular" w:eastAsia="宋体" w:hAnsi="Times New Roman Regular" w:cs="Times New Roman Regular"/>
          <w:sz w:val="30"/>
          <w:szCs w:val="30"/>
        </w:rPr>
      </w:pPr>
      <w:r>
        <w:rPr>
          <w:rFonts w:ascii="Times New Roman Regular" w:eastAsia="宋体" w:hAnsi="Times New Roman Regular" w:cs="Times New Roman Regular" w:hint="eastAsia"/>
          <w:b/>
          <w:bCs/>
          <w:sz w:val="30"/>
          <w:szCs w:val="30"/>
        </w:rPr>
        <w:t>马克思主义</w:t>
      </w:r>
      <w:r>
        <w:rPr>
          <w:rFonts w:ascii="Times New Roman Regular" w:eastAsia="宋体" w:hAnsi="Times New Roman Regular" w:cs="Times New Roman Regular"/>
          <w:b/>
          <w:bCs/>
          <w:sz w:val="30"/>
          <w:szCs w:val="30"/>
        </w:rPr>
        <w:t>学院研究生综合素质测评申请表</w:t>
      </w:r>
      <w:r>
        <w:rPr>
          <w:rFonts w:ascii="Times New Roman Regular" w:eastAsia="宋体" w:hAnsi="Times New Roman Regular" w:cs="Times New Roman Regular"/>
          <w:sz w:val="30"/>
          <w:szCs w:val="30"/>
        </w:rPr>
        <w:t>——20</w:t>
      </w:r>
      <w:r>
        <w:rPr>
          <w:rFonts w:ascii="Times New Roman Regular" w:eastAsia="宋体" w:hAnsi="Times New Roman Regular" w:cs="Times New Roman Regular"/>
          <w:sz w:val="30"/>
          <w:szCs w:val="30"/>
          <w:u w:val="single"/>
        </w:rPr>
        <w:t xml:space="preserve"> </w:t>
      </w:r>
      <w:r w:rsidR="005E43C3">
        <w:rPr>
          <w:rFonts w:ascii="Times New Roman Regular" w:eastAsia="宋体" w:hAnsi="Times New Roman Regular" w:cs="Times New Roman Regular"/>
          <w:sz w:val="30"/>
          <w:szCs w:val="30"/>
          <w:u w:val="single"/>
        </w:rPr>
        <w:t>2</w:t>
      </w:r>
      <w:r w:rsidR="00475C14">
        <w:rPr>
          <w:rFonts w:ascii="Times New Roman Regular" w:eastAsia="宋体" w:hAnsi="Times New Roman Regular" w:cs="Times New Roman Regular"/>
          <w:sz w:val="30"/>
          <w:szCs w:val="30"/>
          <w:u w:val="single"/>
        </w:rPr>
        <w:t>3</w:t>
      </w:r>
      <w:r>
        <w:rPr>
          <w:rFonts w:ascii="Times New Roman Regular" w:eastAsia="宋体" w:hAnsi="Times New Roman Regular" w:cs="Times New Roman Regular"/>
          <w:sz w:val="30"/>
          <w:szCs w:val="30"/>
          <w:u w:val="single"/>
        </w:rPr>
        <w:t xml:space="preserve"> </w:t>
      </w:r>
      <w:r>
        <w:rPr>
          <w:rFonts w:ascii="Times New Roman Regular" w:eastAsia="宋体" w:hAnsi="Times New Roman Regular" w:cs="Times New Roman Regular"/>
          <w:sz w:val="30"/>
          <w:szCs w:val="30"/>
        </w:rPr>
        <w:t>—20</w:t>
      </w:r>
      <w:r>
        <w:rPr>
          <w:rFonts w:ascii="Times New Roman Regular" w:eastAsia="宋体" w:hAnsi="Times New Roman Regular" w:cs="Times New Roman Regular"/>
          <w:sz w:val="30"/>
          <w:szCs w:val="30"/>
          <w:u w:val="single"/>
        </w:rPr>
        <w:t xml:space="preserve"> </w:t>
      </w:r>
      <w:r w:rsidR="005E43C3">
        <w:rPr>
          <w:rFonts w:ascii="Times New Roman Regular" w:eastAsia="宋体" w:hAnsi="Times New Roman Regular" w:cs="Times New Roman Regular"/>
          <w:sz w:val="30"/>
          <w:szCs w:val="30"/>
          <w:u w:val="single"/>
        </w:rPr>
        <w:t>2</w:t>
      </w:r>
      <w:r w:rsidR="00475C14">
        <w:rPr>
          <w:rFonts w:ascii="Times New Roman Regular" w:eastAsia="宋体" w:hAnsi="Times New Roman Regular" w:cs="Times New Roman Regular"/>
          <w:sz w:val="30"/>
          <w:szCs w:val="30"/>
          <w:u w:val="single"/>
        </w:rPr>
        <w:t>4</w:t>
      </w:r>
      <w:r>
        <w:rPr>
          <w:rFonts w:ascii="Times New Roman Regular" w:eastAsia="宋体" w:hAnsi="Times New Roman Regular" w:cs="Times New Roman Regular"/>
          <w:sz w:val="30"/>
          <w:szCs w:val="30"/>
          <w:u w:val="single"/>
        </w:rPr>
        <w:t xml:space="preserve"> </w:t>
      </w:r>
      <w:r>
        <w:rPr>
          <w:rFonts w:ascii="Times New Roman Regular" w:eastAsia="宋体" w:hAnsi="Times New Roman Regular" w:cs="Times New Roman Regular"/>
          <w:sz w:val="30"/>
          <w:szCs w:val="30"/>
        </w:rPr>
        <w:t>学年</w:t>
      </w:r>
      <w:r>
        <w:rPr>
          <w:rFonts w:ascii="Times New Roman Regular" w:eastAsia="宋体" w:hAnsi="Times New Roman Regular" w:cs="Times New Roman Regular"/>
          <w:sz w:val="30"/>
          <w:szCs w:val="30"/>
        </w:rPr>
        <w:t xml:space="preserve"> </w:t>
      </w:r>
    </w:p>
    <w:p w14:paraId="1F158A5B" w14:textId="3437C588" w:rsidR="00AA502F" w:rsidRDefault="000017D0">
      <w:pPr>
        <w:jc w:val="center"/>
        <w:rPr>
          <w:rFonts w:ascii="Times New Roman Regular" w:eastAsia="宋体" w:hAnsi="Times New Roman Regular" w:cs="Times New Roman Regular"/>
          <w:sz w:val="13"/>
          <w:szCs w:val="15"/>
        </w:rPr>
      </w:pPr>
      <w:r>
        <w:rPr>
          <w:rFonts w:ascii="Times New Roman Regular" w:eastAsia="宋体" w:hAnsi="Times New Roman Regular" w:cs="Times New Roman Regular"/>
          <w:sz w:val="28"/>
          <w:szCs w:val="30"/>
        </w:rPr>
        <w:t>（适用于申报</w:t>
      </w:r>
      <w:r>
        <w:rPr>
          <w:rFonts w:ascii="Times New Roman Regular" w:eastAsia="宋体" w:hAnsi="Times New Roman Regular" w:cs="Times New Roman Regular"/>
          <w:sz w:val="28"/>
          <w:szCs w:val="30"/>
          <w:u w:val="single"/>
        </w:rPr>
        <w:t xml:space="preserve">  </w:t>
      </w:r>
      <w:r w:rsidR="005E43C3">
        <w:rPr>
          <w:rFonts w:ascii="Times New Roman Regular" w:eastAsia="宋体" w:hAnsi="Times New Roman Regular" w:cs="Times New Roman Regular" w:hint="eastAsia"/>
          <w:sz w:val="28"/>
          <w:szCs w:val="30"/>
          <w:u w:val="single"/>
        </w:rPr>
        <w:t>研究生学业</w:t>
      </w:r>
      <w:r>
        <w:rPr>
          <w:rFonts w:ascii="Times New Roman Regular" w:eastAsia="宋体" w:hAnsi="Times New Roman Regular" w:cs="Times New Roman Regular"/>
          <w:sz w:val="28"/>
          <w:szCs w:val="30"/>
          <w:u w:val="single"/>
        </w:rPr>
        <w:t xml:space="preserve"> </w:t>
      </w:r>
      <w:r>
        <w:rPr>
          <w:rFonts w:ascii="Times New Roman Regular" w:eastAsia="宋体" w:hAnsi="Times New Roman Regular" w:cs="Times New Roman Regular"/>
          <w:sz w:val="28"/>
          <w:szCs w:val="30"/>
        </w:rPr>
        <w:t>奖学金</w:t>
      </w:r>
      <w:r>
        <w:rPr>
          <w:rFonts w:ascii="Times New Roman Regular" w:eastAsia="宋体" w:hAnsi="Times New Roman Regular" w:cs="Times New Roman Regular"/>
          <w:sz w:val="28"/>
          <w:szCs w:val="30"/>
        </w:rPr>
        <w:t>/</w:t>
      </w:r>
      <w:r>
        <w:rPr>
          <w:rFonts w:ascii="Times New Roman Regular" w:eastAsia="宋体" w:hAnsi="Times New Roman Regular" w:cs="Times New Roman Regular"/>
          <w:sz w:val="28"/>
          <w:szCs w:val="30"/>
        </w:rPr>
        <w:t>助学金）</w:t>
      </w:r>
    </w:p>
    <w:tbl>
      <w:tblPr>
        <w:tblW w:w="102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913"/>
        <w:gridCol w:w="1528"/>
        <w:gridCol w:w="703"/>
        <w:gridCol w:w="474"/>
        <w:gridCol w:w="1028"/>
        <w:gridCol w:w="277"/>
        <w:gridCol w:w="421"/>
        <w:gridCol w:w="708"/>
        <w:gridCol w:w="798"/>
        <w:gridCol w:w="395"/>
        <w:gridCol w:w="433"/>
        <w:gridCol w:w="507"/>
        <w:gridCol w:w="862"/>
      </w:tblGrid>
      <w:tr w:rsidR="00AA502F" w14:paraId="40CDEB73" w14:textId="77777777" w:rsidTr="005D00D6">
        <w:trPr>
          <w:trHeight w:val="598"/>
          <w:jc w:val="center"/>
        </w:trPr>
        <w:tc>
          <w:tcPr>
            <w:tcW w:w="11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697983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个人</w:t>
            </w:r>
          </w:p>
          <w:p w14:paraId="21674FC3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信息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6BB606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32B0EA" w14:textId="5204E156" w:rsidR="00AA502F" w:rsidRDefault="00AA502F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B9C559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学号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D48D9F" w14:textId="2045804D" w:rsidR="00AA502F" w:rsidRDefault="00AA502F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49DFA2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专业</w:t>
            </w:r>
          </w:p>
        </w:tc>
        <w:tc>
          <w:tcPr>
            <w:tcW w:w="1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1536A5" w14:textId="7545220B" w:rsidR="00AA502F" w:rsidRDefault="005E43C3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马克思主义理论</w:t>
            </w:r>
          </w:p>
        </w:tc>
        <w:tc>
          <w:tcPr>
            <w:tcW w:w="8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DE4E42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年级</w:t>
            </w:r>
          </w:p>
          <w:p w14:paraId="5F6CE642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硕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/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博</w:t>
            </w:r>
          </w:p>
        </w:tc>
        <w:tc>
          <w:tcPr>
            <w:tcW w:w="13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CA593A" w14:textId="2557DE92" w:rsidR="00AA502F" w:rsidRDefault="00AA502F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A502F" w14:paraId="272CB9F3" w14:textId="77777777" w:rsidTr="005D00D6">
        <w:trPr>
          <w:trHeight w:hRule="exact" w:val="475"/>
          <w:jc w:val="center"/>
        </w:trPr>
        <w:tc>
          <w:tcPr>
            <w:tcW w:w="11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E6B7A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类别</w:t>
            </w:r>
          </w:p>
        </w:tc>
        <w:tc>
          <w:tcPr>
            <w:tcW w:w="8185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DF2DA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具体情况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5A4C44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段次</w:t>
            </w:r>
          </w:p>
        </w:tc>
      </w:tr>
      <w:tr w:rsidR="00AA502F" w14:paraId="16B5A3D4" w14:textId="77777777" w:rsidTr="005D00D6">
        <w:trPr>
          <w:trHeight w:hRule="exact" w:val="663"/>
          <w:jc w:val="center"/>
        </w:trPr>
        <w:tc>
          <w:tcPr>
            <w:tcW w:w="1190" w:type="dxa"/>
            <w:vMerge w:val="restart"/>
            <w:tcBorders>
              <w:top w:val="single" w:sz="12" w:space="0" w:color="auto"/>
            </w:tcBorders>
            <w:vAlign w:val="center"/>
          </w:tcPr>
          <w:p w14:paraId="79E672AB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专业成绩</w:t>
            </w:r>
          </w:p>
        </w:tc>
        <w:tc>
          <w:tcPr>
            <w:tcW w:w="8185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CA10B2" w14:textId="77777777" w:rsidR="00AA502F" w:rsidRDefault="000017D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加权分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03C26D" w14:textId="77777777" w:rsidR="005D00D6" w:rsidRDefault="000017D0" w:rsidP="005D00D6">
            <w:pPr>
              <w:jc w:val="center"/>
              <w:rPr>
                <w:rFonts w:ascii="Times New Roman Regular" w:eastAsia="宋体" w:hAnsi="Times New Roman Regular" w:cs="Times New Roman Regular"/>
                <w:sz w:val="24"/>
                <w:szCs w:val="20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专业成绩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(A)</w:t>
            </w:r>
          </w:p>
          <w:p w14:paraId="28EFE875" w14:textId="4DEC22EA" w:rsidR="005D00D6" w:rsidRPr="005D00D6" w:rsidRDefault="005D00D6" w:rsidP="005D00D6">
            <w:pPr>
              <w:jc w:val="left"/>
              <w:rPr>
                <w:rFonts w:ascii="Times New Roman Regular" w:eastAsia="宋体" w:hAnsi="Times New Roman Regular" w:cs="Times New Roman Regular" w:hint="eastAsia"/>
                <w:sz w:val="24"/>
                <w:szCs w:val="20"/>
                <w:u w:val="single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0"/>
                <w:u w:val="single"/>
              </w:rPr>
              <w:t xml:space="preserve">     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 xml:space="preserve">  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0"/>
                <w:u w:val="single"/>
              </w:rPr>
              <w:t xml:space="preserve"> </w:t>
            </w:r>
          </w:p>
        </w:tc>
      </w:tr>
      <w:tr w:rsidR="00AA502F" w14:paraId="38849771" w14:textId="77777777" w:rsidTr="005D00D6">
        <w:trPr>
          <w:trHeight w:hRule="exact" w:val="974"/>
          <w:jc w:val="center"/>
        </w:trPr>
        <w:tc>
          <w:tcPr>
            <w:tcW w:w="1190" w:type="dxa"/>
            <w:vMerge/>
            <w:tcBorders>
              <w:bottom w:val="single" w:sz="12" w:space="0" w:color="auto"/>
            </w:tcBorders>
            <w:vAlign w:val="center"/>
          </w:tcPr>
          <w:p w14:paraId="515AAEE4" w14:textId="77777777" w:rsidR="00AA502F" w:rsidRDefault="00AA502F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8185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4477B" w14:textId="37023D4A" w:rsidR="00AA502F" w:rsidRDefault="00AA502F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670DAE" w14:textId="77777777" w:rsidR="00AA502F" w:rsidRDefault="00AA502F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7B44F0F8" w14:textId="77777777" w:rsidTr="005D00D6">
        <w:trPr>
          <w:cantSplit/>
          <w:trHeight w:hRule="exact" w:val="445"/>
          <w:jc w:val="center"/>
        </w:trPr>
        <w:tc>
          <w:tcPr>
            <w:tcW w:w="119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B28B9D" w14:textId="26E1D6DC" w:rsidR="00914759" w:rsidRDefault="00914759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 w:rsidRPr="00914759">
              <w:rPr>
                <w:rFonts w:ascii="Times New Roman Regular" w:eastAsia="宋体" w:hAnsi="Times New Roman Regular" w:cs="Times New Roman Regular"/>
                <w:sz w:val="24"/>
              </w:rPr>
              <w:t>学术论文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9A2DD67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论文题目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8148A51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期刊名称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170B0D5C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期刊类别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1E0C4449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发表时间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7A47165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F1777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学术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成果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（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B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）</w:t>
            </w:r>
          </w:p>
          <w:p w14:paraId="4A5D6051" w14:textId="4635C4F5" w:rsidR="00914759" w:rsidRDefault="00914759" w:rsidP="002100D5">
            <w:pPr>
              <w:rPr>
                <w:rFonts w:ascii="Times New Roman Regular" w:eastAsia="宋体" w:hAnsi="Times New Roman Regular" w:cs="Times New Roman Regular"/>
                <w:sz w:val="24"/>
                <w:u w:val="single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0"/>
                <w:u w:val="single"/>
              </w:rPr>
              <w:t xml:space="preserve">   </w:t>
            </w:r>
            <w:r w:rsidR="005D00D6">
              <w:rPr>
                <w:rFonts w:ascii="Times New Roman Regular" w:eastAsia="宋体" w:hAnsi="Times New Roman Regular" w:cs="Times New Roman Regular"/>
                <w:sz w:val="24"/>
                <w:szCs w:val="20"/>
                <w:u w:val="single"/>
              </w:rPr>
              <w:t xml:space="preserve">  </w:t>
            </w:r>
          </w:p>
        </w:tc>
      </w:tr>
      <w:tr w:rsidR="00914759" w14:paraId="3D807160" w14:textId="77777777" w:rsidTr="005D00D6">
        <w:trPr>
          <w:cantSplit/>
          <w:trHeight w:hRule="exact" w:val="445"/>
          <w:jc w:val="center"/>
        </w:trPr>
        <w:tc>
          <w:tcPr>
            <w:tcW w:w="1190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14:paraId="1EDD495D" w14:textId="77777777" w:rsidR="00914759" w:rsidRDefault="00914759">
            <w:pPr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14:paraId="2A544496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14:paraId="7DD7F320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</w:tcBorders>
            <w:vAlign w:val="center"/>
          </w:tcPr>
          <w:p w14:paraId="6096FB26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14:paraId="1B2DC9A2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69D03BF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10A5A38F" w14:textId="6D577EE8" w:rsidR="00914759" w:rsidRDefault="00914759" w:rsidP="002100D5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0EBB3207" w14:textId="77777777" w:rsidTr="005D00D6">
        <w:trPr>
          <w:cantSplit/>
          <w:trHeight w:hRule="exact" w:val="445"/>
          <w:jc w:val="center"/>
        </w:trPr>
        <w:tc>
          <w:tcPr>
            <w:tcW w:w="1190" w:type="dxa"/>
            <w:vMerge/>
            <w:textDirection w:val="tbRlV"/>
            <w:vAlign w:val="center"/>
          </w:tcPr>
          <w:p w14:paraId="038A5435" w14:textId="77777777" w:rsidR="00914759" w:rsidRDefault="00914759">
            <w:pPr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14:paraId="6CCD310B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2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1305" w:type="dxa"/>
            <w:gridSpan w:val="2"/>
            <w:vAlign w:val="center"/>
          </w:tcPr>
          <w:p w14:paraId="16DF7141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50880A4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023BC5A2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940" w:type="dxa"/>
            <w:gridSpan w:val="2"/>
            <w:tcBorders>
              <w:right w:val="single" w:sz="12" w:space="0" w:color="auto"/>
            </w:tcBorders>
            <w:vAlign w:val="center"/>
          </w:tcPr>
          <w:p w14:paraId="4A199837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52F150F2" w14:textId="12346B31" w:rsidR="00914759" w:rsidRDefault="00914759" w:rsidP="002100D5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5F1238" w14:paraId="54258D47" w14:textId="77777777" w:rsidTr="005D00D6">
        <w:trPr>
          <w:cantSplit/>
          <w:trHeight w:hRule="exact" w:val="445"/>
          <w:jc w:val="center"/>
        </w:trPr>
        <w:tc>
          <w:tcPr>
            <w:tcW w:w="119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7AEF6A" w14:textId="4672F450" w:rsidR="005F1238" w:rsidRDefault="005D00D6" w:rsidP="005D00D6">
            <w:pPr>
              <w:adjustRightInd w:val="0"/>
              <w:snapToGrid w:val="0"/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 w:rsidRPr="005D00D6">
              <w:rPr>
                <w:rFonts w:ascii="Times New Roman Regular" w:eastAsia="宋体" w:hAnsi="Times New Roman Regular" w:cs="Times New Roman Regular"/>
                <w:sz w:val="24"/>
              </w:rPr>
              <w:t>主持、参与科研课题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D3F8A2E" w14:textId="55307394" w:rsidR="005F1238" w:rsidRDefault="005F1238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</w:rPr>
              <w:t>课题名称</w:t>
            </w:r>
          </w:p>
        </w:tc>
        <w:tc>
          <w:tcPr>
            <w:tcW w:w="3627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F31F259" w14:textId="3639A91E" w:rsidR="005F1238" w:rsidRDefault="005F1238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</w:rPr>
              <w:t>类别（参与、主持）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A2B18E6" w14:textId="77777777" w:rsidR="005F1238" w:rsidRDefault="005F1238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5266FDDB" w14:textId="0913982E" w:rsidR="005F1238" w:rsidRDefault="005F1238" w:rsidP="002100D5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5F1238" w14:paraId="7C80B925" w14:textId="77777777" w:rsidTr="005D00D6">
        <w:trPr>
          <w:cantSplit/>
          <w:trHeight w:hRule="exact" w:val="445"/>
          <w:jc w:val="center"/>
        </w:trPr>
        <w:tc>
          <w:tcPr>
            <w:tcW w:w="1190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14:paraId="3FA9CB03" w14:textId="77777777" w:rsidR="005F1238" w:rsidRDefault="005F1238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14:paraId="6FDE1358" w14:textId="77777777" w:rsidR="005F1238" w:rsidRDefault="005F1238">
            <w:pPr>
              <w:spacing w:line="320" w:lineRule="exact"/>
              <w:jc w:val="left"/>
              <w:rPr>
                <w:rFonts w:ascii="Times New Roman Regular" w:eastAsia="宋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</w:rPr>
              <w:t>1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4"/>
              </w:rPr>
              <w:t>、</w:t>
            </w:r>
          </w:p>
        </w:tc>
        <w:tc>
          <w:tcPr>
            <w:tcW w:w="3627" w:type="dxa"/>
            <w:gridSpan w:val="6"/>
            <w:tcBorders>
              <w:top w:val="single" w:sz="6" w:space="0" w:color="auto"/>
            </w:tcBorders>
            <w:vAlign w:val="center"/>
          </w:tcPr>
          <w:p w14:paraId="42854B31" w14:textId="77777777" w:rsidR="005F1238" w:rsidRDefault="005F1238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EA2816D" w14:textId="77777777" w:rsidR="005F1238" w:rsidRDefault="005F1238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0B4BF849" w14:textId="40E1E52C" w:rsidR="005F1238" w:rsidRDefault="005F1238" w:rsidP="002100D5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5F1238" w14:paraId="160C1131" w14:textId="77777777" w:rsidTr="005D00D6">
        <w:trPr>
          <w:cantSplit/>
          <w:trHeight w:hRule="exact" w:val="445"/>
          <w:jc w:val="center"/>
        </w:trPr>
        <w:tc>
          <w:tcPr>
            <w:tcW w:w="119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14BBC38" w14:textId="77777777" w:rsidR="005F1238" w:rsidRDefault="005F1238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vAlign w:val="center"/>
          </w:tcPr>
          <w:p w14:paraId="0180B33F" w14:textId="77777777" w:rsidR="005F1238" w:rsidRDefault="005F1238">
            <w:pPr>
              <w:spacing w:line="320" w:lineRule="exact"/>
              <w:jc w:val="left"/>
              <w:rPr>
                <w:rFonts w:ascii="Times New Roman Regular" w:eastAsia="宋体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4"/>
              </w:rPr>
              <w:t>2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4"/>
              </w:rPr>
              <w:t>、</w:t>
            </w:r>
          </w:p>
        </w:tc>
        <w:tc>
          <w:tcPr>
            <w:tcW w:w="3627" w:type="dxa"/>
            <w:gridSpan w:val="6"/>
            <w:vAlign w:val="center"/>
          </w:tcPr>
          <w:p w14:paraId="6003CAFD" w14:textId="77777777" w:rsidR="005F1238" w:rsidRDefault="005F1238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940" w:type="dxa"/>
            <w:gridSpan w:val="2"/>
            <w:tcBorders>
              <w:right w:val="single" w:sz="12" w:space="0" w:color="auto"/>
            </w:tcBorders>
            <w:vAlign w:val="center"/>
          </w:tcPr>
          <w:p w14:paraId="0C8F2AD9" w14:textId="77777777" w:rsidR="005F1238" w:rsidRDefault="005F1238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6B6B7FA0" w14:textId="10EA6E9E" w:rsidR="005F1238" w:rsidRDefault="005F1238" w:rsidP="002100D5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42E257ED" w14:textId="77777777" w:rsidTr="005D00D6">
        <w:trPr>
          <w:cantSplit/>
          <w:trHeight w:hRule="exact" w:val="445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14:paraId="67FC4636" w14:textId="31CEC328" w:rsidR="00914759" w:rsidRDefault="005D00D6" w:rsidP="00013587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 w:rsidRPr="005D00D6">
              <w:rPr>
                <w:rFonts w:ascii="Times New Roman Regular" w:eastAsia="宋体" w:hAnsi="Times New Roman Regular" w:cs="Times New Roman Regular"/>
                <w:sz w:val="24"/>
              </w:rPr>
              <w:t>学术竞赛</w:t>
            </w:r>
          </w:p>
        </w:tc>
        <w:tc>
          <w:tcPr>
            <w:tcW w:w="3618" w:type="dxa"/>
            <w:gridSpan w:val="4"/>
            <w:shd w:val="pct20" w:color="auto" w:fill="auto"/>
            <w:vAlign w:val="center"/>
          </w:tcPr>
          <w:p w14:paraId="541E7569" w14:textId="45CD75E6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项目名称</w:t>
            </w:r>
          </w:p>
        </w:tc>
        <w:tc>
          <w:tcPr>
            <w:tcW w:w="1305" w:type="dxa"/>
            <w:gridSpan w:val="2"/>
            <w:shd w:val="pct20" w:color="auto" w:fill="auto"/>
            <w:vAlign w:val="center"/>
          </w:tcPr>
          <w:p w14:paraId="2F8B1749" w14:textId="30EB9955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竞赛级别</w:t>
            </w:r>
          </w:p>
        </w:tc>
        <w:tc>
          <w:tcPr>
            <w:tcW w:w="1129" w:type="dxa"/>
            <w:gridSpan w:val="2"/>
            <w:shd w:val="pct20" w:color="auto" w:fill="auto"/>
            <w:vAlign w:val="center"/>
          </w:tcPr>
          <w:p w14:paraId="060912B5" w14:textId="3DD65878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获奖等级</w:t>
            </w:r>
          </w:p>
        </w:tc>
        <w:tc>
          <w:tcPr>
            <w:tcW w:w="1193" w:type="dxa"/>
            <w:gridSpan w:val="2"/>
            <w:shd w:val="pct20" w:color="auto" w:fill="auto"/>
            <w:vAlign w:val="center"/>
          </w:tcPr>
          <w:p w14:paraId="251F4C4C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署名排序</w:t>
            </w:r>
          </w:p>
        </w:tc>
        <w:tc>
          <w:tcPr>
            <w:tcW w:w="940" w:type="dxa"/>
            <w:gridSpan w:val="2"/>
            <w:tcBorders>
              <w:right w:val="single" w:sz="12" w:space="0" w:color="auto"/>
            </w:tcBorders>
            <w:shd w:val="pct20" w:color="auto" w:fill="auto"/>
            <w:vAlign w:val="center"/>
          </w:tcPr>
          <w:p w14:paraId="3CBECF55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7F24D3E8" w14:textId="337BCAF2" w:rsidR="00914759" w:rsidRDefault="00914759" w:rsidP="00914759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234794DF" w14:textId="77777777" w:rsidTr="005D00D6">
        <w:trPr>
          <w:cantSplit/>
          <w:trHeight w:val="393"/>
          <w:jc w:val="center"/>
        </w:trPr>
        <w:tc>
          <w:tcPr>
            <w:tcW w:w="1190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14:paraId="005407A0" w14:textId="77777777" w:rsidR="00914759" w:rsidRDefault="00914759">
            <w:pPr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sz="6" w:space="0" w:color="auto"/>
            </w:tcBorders>
            <w:vAlign w:val="center"/>
          </w:tcPr>
          <w:p w14:paraId="32B54783" w14:textId="58714078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color w:val="000000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  <w:szCs w:val="21"/>
              </w:rPr>
              <w:t>1</w:t>
            </w:r>
            <w:r>
              <w:rPr>
                <w:rFonts w:ascii="Times New Roman Regular" w:eastAsia="宋体" w:hAnsi="Times New Roman Regular" w:cs="Times New Roman Regular"/>
                <w:color w:val="000000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bottom w:val="single" w:sz="6" w:space="0" w:color="auto"/>
            </w:tcBorders>
            <w:vAlign w:val="center"/>
          </w:tcPr>
          <w:p w14:paraId="6F8543E1" w14:textId="41C26542" w:rsidR="00914759" w:rsidRDefault="00914759">
            <w:pPr>
              <w:spacing w:line="240" w:lineRule="exact"/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sz="6" w:space="0" w:color="auto"/>
            </w:tcBorders>
            <w:vAlign w:val="center"/>
          </w:tcPr>
          <w:p w14:paraId="668A0E6A" w14:textId="0A719088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6" w:space="0" w:color="auto"/>
            </w:tcBorders>
            <w:vAlign w:val="center"/>
          </w:tcPr>
          <w:p w14:paraId="5957E620" w14:textId="567610DB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940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C244FDD" w14:textId="0BC317D6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38189CE3" w14:textId="17841853" w:rsidR="00914759" w:rsidRDefault="00914759" w:rsidP="002100D5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6DB9CFA9" w14:textId="77777777" w:rsidTr="005D00D6">
        <w:trPr>
          <w:cantSplit/>
          <w:trHeight w:hRule="exact" w:val="445"/>
          <w:jc w:val="center"/>
        </w:trPr>
        <w:tc>
          <w:tcPr>
            <w:tcW w:w="1190" w:type="dxa"/>
            <w:vMerge w:val="restart"/>
            <w:tcBorders>
              <w:top w:val="single" w:sz="12" w:space="0" w:color="auto"/>
            </w:tcBorders>
            <w:vAlign w:val="center"/>
          </w:tcPr>
          <w:p w14:paraId="2C14CBCC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学术活动</w:t>
            </w:r>
          </w:p>
        </w:tc>
        <w:tc>
          <w:tcPr>
            <w:tcW w:w="7245" w:type="dxa"/>
            <w:gridSpan w:val="10"/>
            <w:tcBorders>
              <w:top w:val="single" w:sz="12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34DB14C5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  <w:lang w:eastAsia="zh-Hans"/>
              </w:rPr>
              <w:t>活动按时间顺序填写</w:t>
            </w: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（</w:t>
            </w: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  <w:lang w:eastAsia="zh-Hans"/>
              </w:rPr>
              <w:t>时间</w:t>
            </w: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+</w:t>
            </w: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  <w:lang w:eastAsia="zh-Hans"/>
              </w:rPr>
              <w:t>活动内容</w:t>
            </w: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3B8A43B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  <w:lang w:eastAsia="zh-Hans"/>
              </w:rPr>
              <w:t>分数</w:t>
            </w: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6B711EDC" w14:textId="1E6F3FA0" w:rsidR="00914759" w:rsidRDefault="00914759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06C9665F" w14:textId="77777777" w:rsidTr="005D00D6">
        <w:trPr>
          <w:cantSplit/>
          <w:trHeight w:hRule="exact" w:val="438"/>
          <w:jc w:val="center"/>
        </w:trPr>
        <w:tc>
          <w:tcPr>
            <w:tcW w:w="1190" w:type="dxa"/>
            <w:vMerge/>
            <w:vAlign w:val="center"/>
          </w:tcPr>
          <w:p w14:paraId="0C607C69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7245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917EEA" w14:textId="51EEADC6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ECEBF" w14:textId="6503CE0C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470E330D" w14:textId="77777777" w:rsidR="00914759" w:rsidRDefault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573FAAD5" w14:textId="77777777" w:rsidTr="005D00D6">
        <w:trPr>
          <w:cantSplit/>
          <w:trHeight w:hRule="exact" w:val="439"/>
          <w:jc w:val="center"/>
        </w:trPr>
        <w:tc>
          <w:tcPr>
            <w:tcW w:w="1190" w:type="dxa"/>
            <w:vMerge/>
            <w:vAlign w:val="center"/>
          </w:tcPr>
          <w:p w14:paraId="77690C85" w14:textId="7777777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7245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124B7F" w14:textId="4C8D5507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2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7004F" w14:textId="5E04A0C3" w:rsidR="00914759" w:rsidRDefault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6503A0E0" w14:textId="7B8CD1B1" w:rsidR="00914759" w:rsidRDefault="00914759" w:rsidP="00914759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38DD0367" w14:textId="77777777" w:rsidTr="005D00D6">
        <w:trPr>
          <w:cantSplit/>
          <w:trHeight w:hRule="exact" w:val="445"/>
          <w:jc w:val="center"/>
        </w:trPr>
        <w:tc>
          <w:tcPr>
            <w:tcW w:w="11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B3D30" w14:textId="77777777" w:rsidR="00914759" w:rsidRDefault="00914759" w:rsidP="00914759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社会实践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5F673759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项目名称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15C3342A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项目级别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7CB4F922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5C6914D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署名排序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DC10BDD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分数</w:t>
            </w:r>
          </w:p>
        </w:tc>
        <w:tc>
          <w:tcPr>
            <w:tcW w:w="862" w:type="dxa"/>
            <w:vMerge w:val="restart"/>
            <w:tcBorders>
              <w:left w:val="single" w:sz="12" w:space="0" w:color="auto"/>
            </w:tcBorders>
            <w:vAlign w:val="center"/>
          </w:tcPr>
          <w:p w14:paraId="444DB58E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综合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素质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（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C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）</w:t>
            </w:r>
          </w:p>
          <w:p w14:paraId="21F115C6" w14:textId="39560FBB" w:rsidR="00914759" w:rsidRDefault="00914759" w:rsidP="00914759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0"/>
                <w:u w:val="single"/>
              </w:rPr>
              <w:t xml:space="preserve">  </w:t>
            </w:r>
            <w:r w:rsidR="005D00D6">
              <w:rPr>
                <w:rFonts w:ascii="Times New Roman Regular" w:eastAsia="宋体" w:hAnsi="Times New Roman Regular" w:cs="Times New Roman Regular"/>
                <w:sz w:val="24"/>
                <w:szCs w:val="20"/>
                <w:u w:val="single"/>
              </w:rPr>
              <w:t xml:space="preserve">   </w:t>
            </w:r>
          </w:p>
        </w:tc>
      </w:tr>
      <w:tr w:rsidR="00914759" w14:paraId="377E260B" w14:textId="77777777" w:rsidTr="005D00D6">
        <w:trPr>
          <w:cantSplit/>
          <w:trHeight w:hRule="exact" w:val="445"/>
          <w:jc w:val="center"/>
        </w:trPr>
        <w:tc>
          <w:tcPr>
            <w:tcW w:w="1190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1D86248" w14:textId="77777777" w:rsidR="00914759" w:rsidRDefault="00914759" w:rsidP="00914759">
            <w:pPr>
              <w:spacing w:line="320" w:lineRule="exact"/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14:paraId="353F3228" w14:textId="72984316" w:rsidR="00914759" w:rsidRDefault="00914759" w:rsidP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14:paraId="547405BE" w14:textId="3A73A54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</w:tcBorders>
            <w:vAlign w:val="center"/>
          </w:tcPr>
          <w:p w14:paraId="020D225E" w14:textId="38CD639F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14:paraId="4CEC298B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B029896" w14:textId="5652928F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4DA469DD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051ED1A9" w14:textId="77777777" w:rsidTr="005D00D6">
        <w:trPr>
          <w:cantSplit/>
          <w:trHeight w:hRule="exact" w:val="445"/>
          <w:jc w:val="center"/>
        </w:trPr>
        <w:tc>
          <w:tcPr>
            <w:tcW w:w="1190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D8636E7" w14:textId="77777777" w:rsidR="00914759" w:rsidRDefault="00914759" w:rsidP="00914759">
            <w:pPr>
              <w:spacing w:line="320" w:lineRule="exact"/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sz="12" w:space="0" w:color="auto"/>
            </w:tcBorders>
            <w:vAlign w:val="center"/>
          </w:tcPr>
          <w:p w14:paraId="20F543FD" w14:textId="77777777" w:rsidR="00914759" w:rsidRDefault="00914759" w:rsidP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2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  <w:vAlign w:val="center"/>
          </w:tcPr>
          <w:p w14:paraId="7C3E155A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  <w:vAlign w:val="center"/>
          </w:tcPr>
          <w:p w14:paraId="74C612BB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12" w:space="0" w:color="auto"/>
            </w:tcBorders>
            <w:vAlign w:val="center"/>
          </w:tcPr>
          <w:p w14:paraId="6DC985A5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18F291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431E869B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57EDB3F7" w14:textId="77777777" w:rsidTr="005D00D6">
        <w:trPr>
          <w:cantSplit/>
          <w:trHeight w:hRule="exact" w:val="445"/>
          <w:jc w:val="center"/>
        </w:trPr>
        <w:tc>
          <w:tcPr>
            <w:tcW w:w="1190" w:type="dxa"/>
            <w:vMerge w:val="restart"/>
            <w:tcBorders>
              <w:top w:val="single" w:sz="12" w:space="0" w:color="auto"/>
            </w:tcBorders>
            <w:vAlign w:val="center"/>
          </w:tcPr>
          <w:p w14:paraId="0A5E02B6" w14:textId="60056142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学生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工作</w:t>
            </w:r>
          </w:p>
        </w:tc>
        <w:tc>
          <w:tcPr>
            <w:tcW w:w="7245" w:type="dxa"/>
            <w:gridSpan w:val="10"/>
            <w:tcBorders>
              <w:bottom w:val="single" w:sz="12" w:space="0" w:color="auto"/>
            </w:tcBorders>
            <w:shd w:val="clear" w:color="auto" w:fill="D8D8D8" w:themeFill="background1" w:themeFillShade="D8"/>
            <w:vAlign w:val="center"/>
          </w:tcPr>
          <w:p w14:paraId="539AAA13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担任职务（</w:t>
            </w: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  <w:lang w:eastAsia="zh-Hans"/>
              </w:rPr>
              <w:t>可累加</w:t>
            </w: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</w:rPr>
              <w:t>，最高计</w:t>
            </w: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</w:rPr>
              <w:t>5</w:t>
            </w: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</w:rPr>
              <w:t>分</w:t>
            </w: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）</w:t>
            </w: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8D8D8" w:themeFill="background1" w:themeFillShade="D8"/>
            <w:vAlign w:val="center"/>
          </w:tcPr>
          <w:p w14:paraId="6F7B9050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725C3F1A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631033BF" w14:textId="77777777" w:rsidTr="005D00D6">
        <w:trPr>
          <w:cantSplit/>
          <w:trHeight w:hRule="exact" w:val="445"/>
          <w:jc w:val="center"/>
        </w:trPr>
        <w:tc>
          <w:tcPr>
            <w:tcW w:w="119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51DFDBF" w14:textId="77777777" w:rsidR="00914759" w:rsidRDefault="00914759" w:rsidP="00914759">
            <w:pPr>
              <w:spacing w:line="320" w:lineRule="exact"/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7245" w:type="dxa"/>
            <w:gridSpan w:val="10"/>
            <w:tcBorders>
              <w:bottom w:val="single" w:sz="12" w:space="0" w:color="auto"/>
            </w:tcBorders>
            <w:vAlign w:val="center"/>
          </w:tcPr>
          <w:p w14:paraId="7A9C5B41" w14:textId="53A4946F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65C8C5" w14:textId="4C8634CE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6AD406A7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745B12E2" w14:textId="77777777" w:rsidTr="005D00D6">
        <w:trPr>
          <w:cantSplit/>
          <w:trHeight w:hRule="exact" w:val="445"/>
          <w:jc w:val="center"/>
        </w:trPr>
        <w:tc>
          <w:tcPr>
            <w:tcW w:w="11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9E029F" w14:textId="77777777" w:rsidR="00914759" w:rsidRDefault="00914759" w:rsidP="00914759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文体活动</w:t>
            </w:r>
          </w:p>
        </w:tc>
        <w:tc>
          <w:tcPr>
            <w:tcW w:w="3618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6BD77E9A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活动名称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520C910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活动级别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15CE530A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7547383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时间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DE02A00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分数</w:t>
            </w: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4BB831CB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7804CAFF" w14:textId="77777777" w:rsidTr="005D00D6">
        <w:trPr>
          <w:cantSplit/>
          <w:trHeight w:hRule="exact" w:val="739"/>
          <w:jc w:val="center"/>
        </w:trPr>
        <w:tc>
          <w:tcPr>
            <w:tcW w:w="1190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4F055A5" w14:textId="77777777" w:rsidR="00914759" w:rsidRDefault="00914759" w:rsidP="00914759">
            <w:pPr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tcBorders>
              <w:top w:val="single" w:sz="6" w:space="0" w:color="auto"/>
            </w:tcBorders>
            <w:vAlign w:val="center"/>
          </w:tcPr>
          <w:p w14:paraId="73128A5B" w14:textId="6BDF4435" w:rsidR="00914759" w:rsidRDefault="00914759" w:rsidP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1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14:paraId="2952C915" w14:textId="288DBABA" w:rsidR="00914759" w:rsidRDefault="00914759" w:rsidP="00914759">
            <w:pPr>
              <w:spacing w:line="240" w:lineRule="exact"/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</w:tcBorders>
            <w:vAlign w:val="center"/>
          </w:tcPr>
          <w:p w14:paraId="67F90690" w14:textId="7498E4C8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14:paraId="577DBDA5" w14:textId="68613771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DE13C09" w14:textId="4EAD45F2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14C8D7A0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20055A06" w14:textId="77777777" w:rsidTr="005D00D6">
        <w:trPr>
          <w:cantSplit/>
          <w:trHeight w:hRule="exact" w:val="708"/>
          <w:jc w:val="center"/>
        </w:trPr>
        <w:tc>
          <w:tcPr>
            <w:tcW w:w="1190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AEC897A" w14:textId="77777777" w:rsidR="00914759" w:rsidRDefault="00914759" w:rsidP="00914759">
            <w:pPr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4"/>
            <w:tcBorders>
              <w:bottom w:val="single" w:sz="12" w:space="0" w:color="auto"/>
            </w:tcBorders>
            <w:vAlign w:val="center"/>
          </w:tcPr>
          <w:p w14:paraId="0F62FC71" w14:textId="6F4895F2" w:rsidR="00914759" w:rsidRDefault="00914759" w:rsidP="00914759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szCs w:val="21"/>
              </w:rPr>
              <w:t>2</w:t>
            </w:r>
            <w:r>
              <w:rPr>
                <w:rFonts w:ascii="Times New Roman Regular" w:eastAsia="宋体" w:hAnsi="Times New Roman Regular" w:cs="Times New Roman Regular"/>
                <w:szCs w:val="21"/>
              </w:rPr>
              <w:t>、</w:t>
            </w: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  <w:vAlign w:val="center"/>
          </w:tcPr>
          <w:p w14:paraId="637B3CE9" w14:textId="3245CB37" w:rsidR="00914759" w:rsidRDefault="00914759" w:rsidP="00914759">
            <w:pPr>
              <w:spacing w:line="240" w:lineRule="exact"/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29" w:type="dxa"/>
            <w:gridSpan w:val="2"/>
            <w:tcBorders>
              <w:bottom w:val="single" w:sz="12" w:space="0" w:color="auto"/>
            </w:tcBorders>
            <w:vAlign w:val="center"/>
          </w:tcPr>
          <w:p w14:paraId="09DCA9E3" w14:textId="6274B4B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12" w:space="0" w:color="auto"/>
            </w:tcBorders>
            <w:vAlign w:val="center"/>
          </w:tcPr>
          <w:p w14:paraId="716E2AE0" w14:textId="42FF97F0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6FC32B" w14:textId="604144F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14:paraId="1C9F22C3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14:paraId="39604883" w14:textId="77777777" w:rsidTr="005D00D6">
        <w:trPr>
          <w:cantSplit/>
          <w:trHeight w:val="445"/>
          <w:jc w:val="center"/>
        </w:trPr>
        <w:tc>
          <w:tcPr>
            <w:tcW w:w="937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B6117" w14:textId="77777777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总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   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分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A858B8" w14:textId="3A91C4B0" w:rsidR="00914759" w:rsidRDefault="00914759" w:rsidP="00914759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914759" w:rsidRPr="00C66B07" w14:paraId="1EFE4664" w14:textId="77777777" w:rsidTr="005D00D6">
        <w:trPr>
          <w:cantSplit/>
          <w:trHeight w:val="661"/>
          <w:jc w:val="center"/>
        </w:trPr>
        <w:tc>
          <w:tcPr>
            <w:tcW w:w="10237" w:type="dxa"/>
            <w:gridSpan w:val="14"/>
            <w:tcBorders>
              <w:top w:val="single" w:sz="12" w:space="0" w:color="auto"/>
            </w:tcBorders>
            <w:vAlign w:val="center"/>
          </w:tcPr>
          <w:p w14:paraId="3DCA8FDF" w14:textId="77777777" w:rsidR="00914759" w:rsidRDefault="00914759" w:rsidP="00914759">
            <w:pPr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2"/>
              </w:rPr>
              <w:t>备注：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1.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所有项目要求必须在该学年开学注册日到新学年开学注册日区间内；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2.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必须如实详细填写表格，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“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发表论文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”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“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学术竞赛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”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、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“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文体活动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”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等所填项目必须同时提交文章（证书）复印件；表格不够时可自行添加。</w:t>
            </w:r>
          </w:p>
        </w:tc>
      </w:tr>
    </w:tbl>
    <w:p w14:paraId="1BDF1EC8" w14:textId="77777777" w:rsidR="00AA502F" w:rsidRPr="00C66B07" w:rsidRDefault="00AA502F" w:rsidP="00C66B07"/>
    <w:sectPr w:rsidR="00AA502F" w:rsidRPr="00C66B07">
      <w:headerReference w:type="even" r:id="rId7"/>
      <w:footerReference w:type="even" r:id="rId8"/>
      <w:headerReference w:type="first" r:id="rId9"/>
      <w:footerReference w:type="first" r:id="rId10"/>
      <w:footnotePr>
        <w:numFmt w:val="decimalEnclosedCircleChinese"/>
      </w:footnotePr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2C6A" w14:textId="77777777" w:rsidR="00B37047" w:rsidRDefault="00B37047">
      <w:r>
        <w:separator/>
      </w:r>
    </w:p>
  </w:endnote>
  <w:endnote w:type="continuationSeparator" w:id="0">
    <w:p w14:paraId="03E88298" w14:textId="77777777" w:rsidR="00B37047" w:rsidRDefault="00B3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3027" w14:textId="77777777" w:rsidR="00AA502F" w:rsidRDefault="00AA502F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C750" w14:textId="77777777" w:rsidR="00AA502F" w:rsidRDefault="00AA502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E8B1" w14:textId="77777777" w:rsidR="00B37047" w:rsidRDefault="00B37047">
      <w:r>
        <w:separator/>
      </w:r>
    </w:p>
  </w:footnote>
  <w:footnote w:type="continuationSeparator" w:id="0">
    <w:p w14:paraId="07763995" w14:textId="77777777" w:rsidR="00B37047" w:rsidRDefault="00B3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E4A6" w14:textId="77777777" w:rsidR="00AA502F" w:rsidRDefault="00AA502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0AB0" w14:textId="77777777" w:rsidR="00AA502F" w:rsidRDefault="00AA502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31"/>
    <w:rsid w:val="B77FC644"/>
    <w:rsid w:val="DBDF7339"/>
    <w:rsid w:val="EAF77223"/>
    <w:rsid w:val="000017D0"/>
    <w:rsid w:val="00013587"/>
    <w:rsid w:val="00066D4E"/>
    <w:rsid w:val="00171B9B"/>
    <w:rsid w:val="002A6B31"/>
    <w:rsid w:val="00327C17"/>
    <w:rsid w:val="00475C14"/>
    <w:rsid w:val="005D00D6"/>
    <w:rsid w:val="005E43C3"/>
    <w:rsid w:val="005F1238"/>
    <w:rsid w:val="008F7D49"/>
    <w:rsid w:val="00914759"/>
    <w:rsid w:val="00AA502F"/>
    <w:rsid w:val="00B37047"/>
    <w:rsid w:val="00C03F57"/>
    <w:rsid w:val="00C66B07"/>
    <w:rsid w:val="00CD79FF"/>
    <w:rsid w:val="00D82C35"/>
    <w:rsid w:val="00DC763D"/>
    <w:rsid w:val="00F84370"/>
    <w:rsid w:val="0B68632B"/>
    <w:rsid w:val="2F0F7B3D"/>
    <w:rsid w:val="37BB44F1"/>
    <w:rsid w:val="3C3E36B3"/>
    <w:rsid w:val="43E9476F"/>
    <w:rsid w:val="47E602A6"/>
    <w:rsid w:val="542818BE"/>
    <w:rsid w:val="5EE45B3E"/>
    <w:rsid w:val="6B7314F3"/>
    <w:rsid w:val="7A5F47E0"/>
    <w:rsid w:val="7D7ED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7480"/>
  <w15:docId w15:val="{F6BEF66B-1C94-403C-B37C-92A89C26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夕人 汪</cp:lastModifiedBy>
  <cp:revision>10</cp:revision>
  <cp:lastPrinted>2022-10-24T11:29:00Z</cp:lastPrinted>
  <dcterms:created xsi:type="dcterms:W3CDTF">2019-09-17T19:47:00Z</dcterms:created>
  <dcterms:modified xsi:type="dcterms:W3CDTF">2023-10-08T03:24:00Z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